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4C6F" w:rsidRPr="00BB76FA" w:rsidRDefault="00C74C6F" w:rsidP="009B754F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ЯШИНА ОЛЬГА АНДРЕЕВНА </w:t>
      </w:r>
    </w:p>
    <w:p w:rsidR="00C74C6F" w:rsidRPr="00373863" w:rsidRDefault="00C74C6F" w:rsidP="009B754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4C6F" w:rsidRPr="00BB76FA" w:rsidRDefault="00C74C6F" w:rsidP="009B754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«Лишь бы не было войны!»</w:t>
      </w:r>
    </w:p>
    <w:p w:rsidR="00C74C6F" w:rsidRPr="00373863" w:rsidRDefault="00C74C6F" w:rsidP="009B754F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C74C6F" w:rsidRDefault="009710C6" w:rsidP="00564AB5">
      <w:pPr>
        <w:spacing w:line="24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ab/>
      </w:r>
      <w:r w:rsidR="00C74C6F" w:rsidRPr="00373863">
        <w:rPr>
          <w:rFonts w:ascii="Times New Roman" w:hAnsi="Times New Roman"/>
          <w:sz w:val="28"/>
          <w:szCs w:val="28"/>
        </w:rPr>
        <w:t>Во время войны Ольга Андреевна работала вместе с матерью в колхозе. Сеяли зерно,</w:t>
      </w:r>
      <w:r w:rsidR="00C74C6F">
        <w:rPr>
          <w:rFonts w:ascii="Times New Roman" w:hAnsi="Times New Roman"/>
          <w:sz w:val="28"/>
          <w:szCs w:val="28"/>
        </w:rPr>
        <w:t xml:space="preserve"> </w:t>
      </w:r>
      <w:r w:rsidR="00C74C6F" w:rsidRPr="00373863">
        <w:rPr>
          <w:rFonts w:ascii="Times New Roman" w:hAnsi="Times New Roman"/>
          <w:sz w:val="28"/>
          <w:szCs w:val="28"/>
        </w:rPr>
        <w:t>собирали картофель. Но самой главной работой для 12-ти</w:t>
      </w:r>
      <w:r w:rsidR="00C74C6F">
        <w:rPr>
          <w:rFonts w:ascii="Times New Roman" w:hAnsi="Times New Roman"/>
          <w:sz w:val="28"/>
          <w:szCs w:val="28"/>
        </w:rPr>
        <w:t xml:space="preserve"> летней Оли была охрана посевов, </w:t>
      </w:r>
      <w:r w:rsidR="00C74C6F" w:rsidRPr="00373863">
        <w:rPr>
          <w:rFonts w:ascii="Times New Roman" w:hAnsi="Times New Roman"/>
          <w:sz w:val="28"/>
          <w:szCs w:val="28"/>
        </w:rPr>
        <w:t>скота и птиц от диких животных.</w:t>
      </w:r>
      <w:r w:rsidR="00C74C6F">
        <w:rPr>
          <w:rFonts w:ascii="Times New Roman" w:hAnsi="Times New Roman"/>
          <w:sz w:val="28"/>
          <w:szCs w:val="28"/>
        </w:rPr>
        <w:t xml:space="preserve"> </w:t>
      </w:r>
      <w:r w:rsidR="00C74C6F" w:rsidRPr="00373863">
        <w:rPr>
          <w:rFonts w:ascii="Times New Roman" w:hAnsi="Times New Roman"/>
          <w:sz w:val="28"/>
          <w:szCs w:val="28"/>
        </w:rPr>
        <w:t>Приходилось работать с утра до самого вечера. Вскоре с</w:t>
      </w:r>
      <w:r w:rsidR="00C74C6F">
        <w:rPr>
          <w:rFonts w:ascii="Times New Roman" w:hAnsi="Times New Roman"/>
          <w:sz w:val="28"/>
          <w:szCs w:val="28"/>
        </w:rPr>
        <w:t>емья получила похоронку на отца</w:t>
      </w:r>
      <w:r w:rsidR="00C74C6F" w:rsidRPr="00373863">
        <w:rPr>
          <w:rFonts w:ascii="Times New Roman" w:hAnsi="Times New Roman"/>
          <w:sz w:val="28"/>
          <w:szCs w:val="28"/>
        </w:rPr>
        <w:t>,</w:t>
      </w:r>
      <w:r w:rsidR="00C74C6F">
        <w:rPr>
          <w:rFonts w:ascii="Times New Roman" w:hAnsi="Times New Roman"/>
          <w:sz w:val="28"/>
          <w:szCs w:val="28"/>
        </w:rPr>
        <w:t xml:space="preserve"> </w:t>
      </w:r>
      <w:r w:rsidR="00C74C6F" w:rsidRPr="00373863">
        <w:rPr>
          <w:rFonts w:ascii="Times New Roman" w:hAnsi="Times New Roman"/>
          <w:sz w:val="28"/>
          <w:szCs w:val="28"/>
        </w:rPr>
        <w:t>главной кормилицей в семье стала мать. Как и многим семьям во время войны, семье Ольги пришлось испытать трудности военного времени.</w:t>
      </w:r>
    </w:p>
    <w:p w:rsidR="00C74C6F" w:rsidRDefault="00C74C6F" w:rsidP="00373863">
      <w:pPr>
        <w:spacing w:line="240" w:lineRule="auto"/>
        <w:jc w:val="center"/>
        <w:rPr>
          <w:rFonts w:ascii="Times New Roman" w:hAnsi="Times New Roman"/>
          <w:noProof/>
          <w:sz w:val="28"/>
          <w:szCs w:val="28"/>
          <w:lang w:eastAsia="ru-RU"/>
        </w:rPr>
      </w:pPr>
    </w:p>
    <w:p w:rsidR="00C74C6F" w:rsidRPr="00373863" w:rsidRDefault="008868E1" w:rsidP="00373863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8868E1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6" o:spid="_x0000_i1025" type="#_x0000_t75" style="width:204pt;height:239.25pt;visibility:visible">
            <v:imagedata r:id="rId4" o:title=""/>
          </v:shape>
        </w:pict>
      </w:r>
    </w:p>
    <w:p w:rsidR="00C74C6F" w:rsidRPr="00373863" w:rsidRDefault="009710C6" w:rsidP="00373863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8868E1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" o:spid="_x0000_i1026" type="#_x0000_t75" style="width:426.75pt;height:171pt;visibility:visible">
            <v:imagedata r:id="rId5" o:title=""/>
          </v:shape>
        </w:pict>
      </w:r>
    </w:p>
    <w:sectPr w:rsidR="00C74C6F" w:rsidRPr="00373863" w:rsidSect="006B50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55876"/>
    <w:rsid w:val="0003330E"/>
    <w:rsid w:val="00036D0D"/>
    <w:rsid w:val="000F3300"/>
    <w:rsid w:val="001B7BB3"/>
    <w:rsid w:val="002F48DF"/>
    <w:rsid w:val="00373863"/>
    <w:rsid w:val="003B2228"/>
    <w:rsid w:val="004F310A"/>
    <w:rsid w:val="00564AB5"/>
    <w:rsid w:val="00647116"/>
    <w:rsid w:val="006B50EC"/>
    <w:rsid w:val="00732355"/>
    <w:rsid w:val="007A4297"/>
    <w:rsid w:val="008868E1"/>
    <w:rsid w:val="009710C6"/>
    <w:rsid w:val="009B754F"/>
    <w:rsid w:val="00BB76FA"/>
    <w:rsid w:val="00C55876"/>
    <w:rsid w:val="00C72762"/>
    <w:rsid w:val="00C74C6F"/>
    <w:rsid w:val="00CB7160"/>
    <w:rsid w:val="00D55C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50E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CB7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CB71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71</Words>
  <Characters>405</Characters>
  <Application>Microsoft Office Word</Application>
  <DocSecurity>0</DocSecurity>
  <Lines>3</Lines>
  <Paragraphs>1</Paragraphs>
  <ScaleCrop>false</ScaleCrop>
  <Company>Reanimator Extreme Edition</Company>
  <LinksUpToDate>false</LinksUpToDate>
  <CharactersWithSpaces>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ЗОЯ</dc:creator>
  <cp:keywords/>
  <dc:description/>
  <cp:lastModifiedBy>Школа85_5</cp:lastModifiedBy>
  <cp:revision>11</cp:revision>
  <dcterms:created xsi:type="dcterms:W3CDTF">2015-02-14T08:57:00Z</dcterms:created>
  <dcterms:modified xsi:type="dcterms:W3CDTF">2015-04-21T06:59:00Z</dcterms:modified>
</cp:coreProperties>
</file>